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5A623C6" w:rsidR="00855B4C" w:rsidRPr="005A23D5" w:rsidRDefault="002B7F20" w:rsidP="00D173FE">
            <w:pPr>
              <w:jc w:val="both"/>
              <w:rPr>
                <w:rFonts w:ascii="Trebuchet MS" w:eastAsia="Calibri" w:hAnsi="Trebuchet MS" w:cs="Arial"/>
                <w:i/>
                <w:color w:val="A6A6A6"/>
              </w:rPr>
            </w:pPr>
            <w:r>
              <w:rPr>
                <w:rFonts w:ascii="Trebuchet MS" w:hAnsi="Trebuchet MS" w:cs="Arial"/>
                <w:szCs w:val="22"/>
              </w:rPr>
              <w:t>META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81F8466" w:rsidR="00855B4C" w:rsidRPr="005A23D5" w:rsidRDefault="002B7F2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707879F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B7F20">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D75857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B7F2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B7F2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545717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B7F20">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B7F20">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C305616"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2B7F20">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B7F20">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B6B9A5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B7F20">
        <w:rPr>
          <w:rFonts w:ascii="Trebuchet MS" w:hAnsi="Trebuchet MS" w:cs="Arial"/>
          <w:b/>
          <w:sz w:val="22"/>
          <w:szCs w:val="22"/>
        </w:rPr>
        <w:t xml:space="preserve">CINCO MILLONES CIENTO </w:t>
      </w:r>
      <w:r w:rsidR="002B7F20">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B7F20">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22F8BB1"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2B7F20">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02FA5E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B7F20">
        <w:rPr>
          <w:rFonts w:ascii="Trebuchet MS" w:hAnsi="Trebuchet MS" w:cs="Arial"/>
          <w:b w:val="0"/>
          <w:szCs w:val="22"/>
        </w:rPr>
        <w:t>CIRCUITOS ACACIAS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B7F20">
        <w:rPr>
          <w:rFonts w:ascii="Trebuchet MS" w:hAnsi="Trebuchet MS" w:cs="Arial"/>
          <w:b w:val="0"/>
          <w:szCs w:val="22"/>
        </w:rPr>
        <w:t>META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7CA090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B7F2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A7A43A8" w:rsidR="003B33B3" w:rsidRDefault="00E36C8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F8283A2" wp14:editId="217F5D0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833BF4" w14:textId="77777777" w:rsidR="002B7F20" w:rsidRDefault="002B7F2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68E93" w14:textId="77777777" w:rsidR="002B7F20" w:rsidRDefault="002B7F2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0FF953" w14:textId="77777777" w:rsidR="002B7F20" w:rsidRDefault="002B7F2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7115FA" w14:textId="77777777" w:rsidR="002B7F20" w:rsidRDefault="002B7F2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775B55" w14:textId="77777777" w:rsidR="002B7F20" w:rsidRDefault="002B7F2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B7F20"/>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36C82"/>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43047</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2023-09-11T15:32:00Z</dcterms:modified>
</cp:coreProperties>
</file>